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36" w:rsidRDefault="00AA6D36" w:rsidP="00AA6D36"/>
    <w:p w:rsidR="002828E1" w:rsidRDefault="002C1839" w:rsidP="00AA6D36">
      <w:r>
        <w:t xml:space="preserve">Croatia 2024 </w:t>
      </w:r>
    </w:p>
    <w:p w:rsidR="002C1839" w:rsidRDefault="002C1839" w:rsidP="00AA6D36"/>
    <w:p w:rsidR="002C1839" w:rsidRDefault="002C1839" w:rsidP="00AA6D36">
      <w:r>
        <w:t xml:space="preserve">Dubrovnik was always a place I really wanted to visit. </w:t>
      </w:r>
      <w:proofErr w:type="gramStart"/>
      <w:r>
        <w:t>Finally</w:t>
      </w:r>
      <w:proofErr w:type="gramEnd"/>
      <w:r>
        <w:t xml:space="preserve"> in 2024 I embarked on a 9 day vacation to Croatia. Three months of planning the whole journey across Croatia with my wife, we decided to hire a car from Zagreb and drive down to Dubrovnik which was 600 </w:t>
      </w:r>
      <w:proofErr w:type="spellStart"/>
      <w:r>
        <w:t>kms</w:t>
      </w:r>
      <w:proofErr w:type="spellEnd"/>
      <w:r>
        <w:t xml:space="preserve"> away. On the way back stopping in Split and Zadar. </w:t>
      </w:r>
    </w:p>
    <w:p w:rsidR="002C1839" w:rsidRDefault="002C1839" w:rsidP="00AA6D36"/>
    <w:p w:rsidR="002C1839" w:rsidRDefault="002C1839" w:rsidP="00AA6D36">
      <w:r>
        <w:t xml:space="preserve">Travelling in November, initial thoughts like the cold weather and thoughts about </w:t>
      </w:r>
      <w:proofErr w:type="spellStart"/>
      <w:r>
        <w:t>novemebr</w:t>
      </w:r>
      <w:proofErr w:type="spellEnd"/>
      <w:r>
        <w:t xml:space="preserve"> being a low month in terms of tourists were blown away as soon we drove out of Zagreb </w:t>
      </w:r>
      <w:proofErr w:type="spellStart"/>
      <w:r>
        <w:t>Ariport</w:t>
      </w:r>
      <w:proofErr w:type="spellEnd"/>
      <w:r>
        <w:t>.</w:t>
      </w:r>
    </w:p>
    <w:p w:rsidR="002C1839" w:rsidRDefault="002C1839" w:rsidP="00AA6D36"/>
    <w:p w:rsidR="002C1839" w:rsidRDefault="002C1839" w:rsidP="00AA6D36">
      <w:r>
        <w:t xml:space="preserve">Gloomy yet beautiful, a well laid out city with its own charm. We immediately fell in love with the city. </w:t>
      </w:r>
      <w:r w:rsidR="00FE7B90">
        <w:t>The vibe was unlike many of the European capitals. Very welcoming and refreshing in its own way.</w:t>
      </w:r>
      <w:bookmarkStart w:id="0" w:name="_GoBack"/>
      <w:bookmarkEnd w:id="0"/>
    </w:p>
    <w:p w:rsidR="002C1839" w:rsidRDefault="002C1839" w:rsidP="00AA6D36"/>
    <w:p w:rsidR="002C1839" w:rsidRDefault="002C1839" w:rsidP="00AA6D36"/>
    <w:sectPr w:rsidR="002C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36"/>
    <w:rsid w:val="001417FC"/>
    <w:rsid w:val="002828E1"/>
    <w:rsid w:val="002C1839"/>
    <w:rsid w:val="00AA6D36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06B0"/>
  <w15:chartTrackingRefBased/>
  <w15:docId w15:val="{E30C8F3C-0B99-447E-843D-37CA2E2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2024-11-19T07:03:00Z</dcterms:created>
  <dcterms:modified xsi:type="dcterms:W3CDTF">2024-11-19T16:10:00Z</dcterms:modified>
</cp:coreProperties>
</file>